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13"/>
        <w:gridCol w:w="2235"/>
        <w:gridCol w:w="3152"/>
      </w:tblGrid>
      <w:tr w:rsidR="007B7FB4" w:rsidRPr="00F53A0B" w14:paraId="77E4924E" w14:textId="77777777" w:rsidTr="2CAD300D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4E9C" w14:textId="5A5DE286" w:rsidR="007B7FB4" w:rsidRPr="00F53A0B" w:rsidRDefault="007B7FB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36"/>
                <w:szCs w:val="36"/>
              </w:rPr>
            </w:pPr>
            <w:r w:rsidRPr="00F53A0B">
              <w:rPr>
                <w:rFonts w:eastAsia="Calibri" w:cstheme="minorHAnsi"/>
                <w:b/>
                <w:sz w:val="36"/>
                <w:szCs w:val="36"/>
              </w:rPr>
              <w:t>Koulutuskalenteri 202</w:t>
            </w:r>
            <w:r w:rsidR="008D4612">
              <w:rPr>
                <w:rFonts w:eastAsia="Calibri" w:cstheme="minorHAnsi"/>
                <w:b/>
                <w:sz w:val="36"/>
                <w:szCs w:val="36"/>
              </w:rPr>
              <w:t>5</w:t>
            </w:r>
            <w:r w:rsidR="00BB152B">
              <w:rPr>
                <w:rFonts w:eastAsia="Calibri" w:cstheme="minorHAnsi"/>
                <w:b/>
                <w:sz w:val="36"/>
                <w:szCs w:val="36"/>
              </w:rPr>
              <w:t xml:space="preserve"> / </w:t>
            </w:r>
            <w:r w:rsidR="00262918">
              <w:rPr>
                <w:rFonts w:eastAsia="Calibri" w:cstheme="minorHAnsi"/>
                <w:b/>
                <w:sz w:val="36"/>
                <w:szCs w:val="36"/>
              </w:rPr>
              <w:t>Terveyspalveluala ja TTL</w:t>
            </w:r>
          </w:p>
        </w:tc>
      </w:tr>
      <w:tr w:rsidR="007B7FB4" w:rsidRPr="00E55490" w14:paraId="4DB0AAC4" w14:textId="77777777" w:rsidTr="2CAD300D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C029" w14:textId="77777777" w:rsidR="007B7FB4" w:rsidRPr="00F53A0B" w:rsidRDefault="007B7FB4" w:rsidP="00AE5D11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E51A841" w14:textId="77777777" w:rsidR="007B7FB4" w:rsidRPr="00E55490" w:rsidRDefault="007B7FB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55490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Luottamusmiesten perusopinnot 1 ja 2 </w:t>
            </w:r>
          </w:p>
        </w:tc>
      </w:tr>
      <w:tr w:rsidR="2CAD300D" w14:paraId="173465D8" w14:textId="77777777" w:rsidTr="2CAD300D">
        <w:trPr>
          <w:trHeight w:val="30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7515" w14:textId="1A1A1D90" w:rsidR="2CAD300D" w:rsidRDefault="2CAD300D" w:rsidP="2CAD300D">
            <w:pPr>
              <w:spacing w:after="0" w:line="240" w:lineRule="auto"/>
              <w:rPr>
                <w:rFonts w:eastAsia="Calibri"/>
                <w:color w:val="FF0000"/>
              </w:rPr>
            </w:pPr>
            <w:proofErr w:type="gramStart"/>
            <w:r w:rsidRPr="000B5B30">
              <w:rPr>
                <w:rFonts w:eastAsia="Calibri"/>
              </w:rPr>
              <w:t>19.-20.2.</w:t>
            </w:r>
            <w:proofErr w:type="gramEnd"/>
            <w:r w:rsidR="17D640E5" w:rsidRPr="000B5B30">
              <w:rPr>
                <w:rFonts w:eastAsia="Calibri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71A9" w14:textId="1356AADD" w:rsidR="2CAD300D" w:rsidRDefault="2CAD300D" w:rsidP="2CAD300D">
            <w:pPr>
              <w:spacing w:after="0" w:line="240" w:lineRule="auto"/>
              <w:rPr>
                <w:rFonts w:eastAsia="Calibri"/>
              </w:rPr>
            </w:pPr>
            <w:r w:rsidRPr="2CAD300D"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9FFA" w14:textId="62586F8D" w:rsidR="2CAD300D" w:rsidRDefault="2CAD300D" w:rsidP="2CAD300D">
            <w:pPr>
              <w:spacing w:after="0" w:line="240" w:lineRule="auto"/>
              <w:rPr>
                <w:rFonts w:eastAsia="Calibri"/>
              </w:rPr>
            </w:pPr>
            <w:r w:rsidRPr="2CAD300D">
              <w:rPr>
                <w:rFonts w:eastAsia="Calibri"/>
              </w:rPr>
              <w:t>Mikkeli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50EB" w14:textId="38E342BD" w:rsidR="2CAD300D" w:rsidRDefault="2CAD300D" w:rsidP="2CAD300D">
            <w:pPr>
              <w:spacing w:after="0" w:line="240" w:lineRule="auto"/>
              <w:rPr>
                <w:rFonts w:eastAsia="Calibri"/>
              </w:rPr>
            </w:pPr>
            <w:r w:rsidRPr="2CAD300D">
              <w:rPr>
                <w:rFonts w:eastAsia="Calibri"/>
              </w:rPr>
              <w:t>Itä-Suomen alue</w:t>
            </w:r>
          </w:p>
        </w:tc>
      </w:tr>
      <w:tr w:rsidR="007B7FB4" w:rsidRPr="54315027" w14:paraId="15640002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0370" w14:textId="2192F830" w:rsidR="007B7FB4" w:rsidRPr="5431502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11.- 12.3.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9830" w14:textId="5D392F7B" w:rsidR="007B7FB4" w:rsidRPr="5431502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1B45" w14:textId="31C11F4F" w:rsidR="007B7FB4" w:rsidRPr="5431502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Seinäjoki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D188" w14:textId="12C4BEEE" w:rsidR="007B7FB4" w:rsidRPr="5431502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Länsi-Suomen alue</w:t>
            </w:r>
          </w:p>
        </w:tc>
      </w:tr>
      <w:tr w:rsidR="007B7FB4" w:rsidRPr="00F53A0B" w14:paraId="7448113F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0205" w14:textId="794570A2" w:rsidR="007B7FB4" w:rsidRPr="00F53A0B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11.- 12.3.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516C" w14:textId="2555AA40" w:rsidR="007B7FB4" w:rsidRPr="00F53A0B" w:rsidRDefault="00DE51D7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DE51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Förtroendemännens </w:t>
            </w:r>
            <w:proofErr w:type="gramStart"/>
            <w:r w:rsidRPr="00DE51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grundkurs  1</w:t>
            </w:r>
            <w:proofErr w:type="gramEnd"/>
            <w:r w:rsidRPr="00DE51D7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A188" w14:textId="57EDED6F" w:rsidR="007B7FB4" w:rsidRPr="00F53A0B" w:rsidRDefault="00DE51D7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Seinäjoki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BDA4" w14:textId="37024AC8" w:rsidR="007B7FB4" w:rsidRPr="00F53A0B" w:rsidRDefault="00DE51D7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Länsi-Suomen alue</w:t>
            </w:r>
          </w:p>
        </w:tc>
      </w:tr>
      <w:tr w:rsidR="005B5A74" w:rsidRPr="54315027" w14:paraId="5C0591B8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8178" w14:textId="52D0CAED" w:rsidR="005B5A74" w:rsidRPr="5431502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7942D1C1">
              <w:rPr>
                <w:rFonts w:eastAsia="Calibri"/>
              </w:rPr>
              <w:t>12-13.3</w:t>
            </w:r>
            <w:proofErr w:type="gramEnd"/>
            <w:r w:rsidRPr="7942D1C1">
              <w:rPr>
                <w:rFonts w:eastAsia="Calibri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9B80" w14:textId="2F05DA50" w:rsidR="005B5A74" w:rsidRPr="5431502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7942D1C1"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8593" w14:textId="0E94FE57" w:rsidR="005B5A74" w:rsidRPr="5431502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 w:rsidRPr="7942D1C1">
              <w:rPr>
                <w:rFonts w:eastAsia="Calibri"/>
                <w:color w:val="000000" w:themeColor="text1"/>
              </w:rPr>
              <w:t>Oulu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067C" w14:textId="04EE09D4" w:rsidR="005B5A74" w:rsidRPr="5431502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7942D1C1">
              <w:rPr>
                <w:rFonts w:eastAsia="Calibri"/>
              </w:rPr>
              <w:t>Pohjois-Suomen alue</w:t>
            </w:r>
          </w:p>
        </w:tc>
      </w:tr>
      <w:tr w:rsidR="004C3195" w:rsidRPr="54315027" w14:paraId="16003425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5D3C" w14:textId="69AB6235" w:rsidR="004C3195" w:rsidRPr="7942D1C1" w:rsidRDefault="004C3195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4C3195">
              <w:rPr>
                <w:rFonts w:eastAsia="Calibri"/>
                <w:lang w:val="en-US"/>
              </w:rPr>
              <w:t>1.-2.4.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A7D5" w14:textId="5DEF2493" w:rsidR="004C3195" w:rsidRPr="7942D1C1" w:rsidRDefault="004C3195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7942D1C1"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528B" w14:textId="6F4EBEB6" w:rsidR="004C3195" w:rsidRPr="7942D1C1" w:rsidRDefault="0059691D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993B" w14:textId="7B5B0773" w:rsidR="004C3195" w:rsidRPr="7942D1C1" w:rsidRDefault="0059691D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Etelä-Suomen alue</w:t>
            </w:r>
          </w:p>
        </w:tc>
      </w:tr>
      <w:tr w:rsidR="5CF722B4" w14:paraId="23FCC4F7" w14:textId="77777777" w:rsidTr="2CAD300D">
        <w:trPr>
          <w:trHeight w:val="30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56B9" w14:textId="53C8E4B4" w:rsidR="5CF722B4" w:rsidRDefault="73EEBEC2" w:rsidP="5CF722B4">
            <w:pPr>
              <w:spacing w:line="240" w:lineRule="auto"/>
              <w:rPr>
                <w:rFonts w:eastAsia="Calibri"/>
              </w:rPr>
            </w:pPr>
            <w:proofErr w:type="gramStart"/>
            <w:r w:rsidRPr="78120E24">
              <w:rPr>
                <w:rFonts w:eastAsia="Calibri"/>
              </w:rPr>
              <w:t>18.-19.9.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E74E" w14:textId="2AE6CEBA" w:rsidR="5CF722B4" w:rsidRDefault="73EEBEC2" w:rsidP="5CF722B4">
            <w:pPr>
              <w:spacing w:line="240" w:lineRule="auto"/>
              <w:rPr>
                <w:rFonts w:eastAsia="Calibri"/>
              </w:rPr>
            </w:pPr>
            <w:r w:rsidRPr="78120E24">
              <w:rPr>
                <w:rFonts w:eastAsia="Calibri"/>
              </w:rPr>
              <w:t>Luottamusmiesten perusopinnot 2 Yksityiset alat ja AVAINTES yritysjaosto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9F94" w14:textId="3644340F" w:rsidR="5CF722B4" w:rsidRDefault="73EEBEC2" w:rsidP="5CF722B4">
            <w:pPr>
              <w:spacing w:line="240" w:lineRule="auto"/>
              <w:rPr>
                <w:rFonts w:eastAsia="Calibri"/>
                <w:color w:val="000000" w:themeColor="text1"/>
              </w:rPr>
            </w:pPr>
            <w:r w:rsidRPr="78120E24">
              <w:rPr>
                <w:rFonts w:eastAsia="Calibri"/>
                <w:color w:val="000000" w:themeColor="text1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5731" w14:textId="79768AB0" w:rsidR="5CF722B4" w:rsidRDefault="5CF722B4" w:rsidP="5CF722B4">
            <w:pPr>
              <w:spacing w:line="240" w:lineRule="auto"/>
              <w:rPr>
                <w:rFonts w:eastAsia="Calibri"/>
              </w:rPr>
            </w:pPr>
          </w:p>
        </w:tc>
      </w:tr>
      <w:tr w:rsidR="005B5A74" w:rsidRPr="00F53A0B" w14:paraId="744588A0" w14:textId="77777777" w:rsidTr="2CAD300D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9BD2" w14:textId="113EBB54" w:rsidR="005B5A74" w:rsidRPr="00F53A0B" w:rsidRDefault="005B5A74" w:rsidP="00AE5D11">
            <w:pPr>
              <w:pStyle w:val="Luettelokappale"/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eastAsia="Calibri" w:cstheme="minorHAnsi"/>
              </w:rPr>
            </w:pPr>
          </w:p>
        </w:tc>
      </w:tr>
      <w:tr w:rsidR="005B5A74" w:rsidRPr="00F53A0B" w14:paraId="09232A9E" w14:textId="77777777" w:rsidTr="2CAD300D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4AF4" w14:textId="77777777" w:rsidR="005B5A74" w:rsidRPr="00F53A0B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40E0C1B7">
              <w:rPr>
                <w:rFonts w:eastAsia="Calibri"/>
                <w:b/>
                <w:sz w:val="28"/>
                <w:szCs w:val="28"/>
              </w:rPr>
              <w:t>Luottamusmiesten teemakurssit (lähikoulutus)</w:t>
            </w:r>
          </w:p>
        </w:tc>
      </w:tr>
      <w:tr w:rsidR="005B5A74" w14:paraId="4A56F23F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2A98" w14:textId="0ACA86AE" w:rsidR="005B5A74" w:rsidRPr="7567C607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18.-19.3.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D6FE" w14:textId="67AFBEC2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Neuvottelutaito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BCF1" w14:textId="547E6A53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Jyväskylä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4E41" w14:textId="77777777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14:paraId="789FB368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448A" w14:textId="3A1496B5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8.-9.5.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19F4" w14:textId="020B3CC1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Työpaikan ongelmatilanteiden hallinta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8BD8" w14:textId="2908F727" w:rsidR="005B5A74" w:rsidRDefault="60FE6054" w:rsidP="173E4FA8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173E4FA8">
              <w:rPr>
                <w:rFonts w:eastAsia="Calibri"/>
              </w:rPr>
              <w:t>Rovaniemi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AE04" w14:textId="77777777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14:paraId="16B25C03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8276" w14:textId="079CBD27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3.-5.6.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AF13" w14:textId="3846BE78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Luottamusmiesten täydennyskurssi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4D4F" w14:textId="0E83CACD" w:rsidR="005B5A74" w:rsidRPr="00F53A0B" w:rsidRDefault="5D97AFFF" w:rsidP="4C9CD68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C9CD689">
              <w:rPr>
                <w:rFonts w:eastAsia="Calibri"/>
              </w:rPr>
              <w:t>Siuntio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AEA3" w14:textId="77777777" w:rsidR="005B5A74" w:rsidRDefault="005B5A74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14:paraId="088FD73A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C35C" w14:textId="056DA029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 w:cstheme="minorHAnsi"/>
              </w:rPr>
              <w:t>25.-26.9.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5CD1" w14:textId="0A2CF5B0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Työlainsäädäntö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80D6" w14:textId="563F376D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7372" w14:textId="77777777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:rsidRPr="00F62611" w14:paraId="503599A2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1B3D" w14:textId="07AE8EA8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11.-12.11.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A284" w14:textId="24033528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Paikallinen sopiminen ja yhteistoiminta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7400" w14:textId="6F4604AB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Kuopio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F9DF" w14:textId="77777777" w:rsidR="005B5A74" w:rsidRPr="00F62611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  <w:r w:rsidRPr="00F62611">
              <w:rPr>
                <w:rFonts w:eastAsia="Calibri" w:cstheme="minorHAnsi"/>
                <w:bCs/>
              </w:rPr>
              <w:t>Koulutusosasto</w:t>
            </w:r>
          </w:p>
        </w:tc>
      </w:tr>
      <w:tr w:rsidR="005B5A74" w:rsidRPr="00F53A0B" w14:paraId="1946F29D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8C1F" w14:textId="67B64559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3D5B" w14:textId="4136A073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9976" w14:textId="77777777" w:rsidR="005B5A74" w:rsidRPr="00F53A0B" w:rsidRDefault="005B5A74" w:rsidP="000A223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0FB1" w14:textId="77777777" w:rsidR="005B5A74" w:rsidRPr="00F53A0B" w:rsidRDefault="005B5A74" w:rsidP="000A223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:rsidRPr="00F53A0B" w14:paraId="0209139C" w14:textId="77777777" w:rsidTr="2CAD300D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0DB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bCs/>
                <w:sz w:val="28"/>
                <w:szCs w:val="28"/>
              </w:rPr>
              <w:t>Luottamusmiesten teemawebinaarit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ja verkkokurssit (etäkoulutus)</w:t>
            </w:r>
          </w:p>
        </w:tc>
      </w:tr>
      <w:tr w:rsidR="005B5A74" w:rsidRPr="00F53A0B" w14:paraId="4A230899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F72D" w14:textId="53D1D154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9.1.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5955" w14:textId="189A434D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LM-teemawebinaari, </w:t>
            </w:r>
            <w:r w:rsidRPr="00D824A0">
              <w:rPr>
                <w:rFonts w:eastAsia="Calibri"/>
              </w:rPr>
              <w:t>Puheeksiottaminen haltuun - onnistu työpaikan vaikeissakin viestintätilanteissa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F683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B0E4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:rsidRPr="00F53A0B" w14:paraId="238267CC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B378" w14:textId="4E5D7912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9.1.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CCEC" w14:textId="26AB1F62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LM-teemawebinaari, </w:t>
            </w:r>
            <w:r w:rsidRPr="00D824A0">
              <w:rPr>
                <w:rFonts w:eastAsia="Calibri"/>
              </w:rPr>
              <w:t>Kun työyhteisössä on kitkaa</w:t>
            </w:r>
            <w:r>
              <w:rPr>
                <w:rFonts w:eastAsia="Calibri"/>
              </w:rPr>
              <w:t xml:space="preserve"> - </w:t>
            </w:r>
            <w:r w:rsidRPr="00D824A0">
              <w:rPr>
                <w:rFonts w:eastAsia="Calibri"/>
              </w:rPr>
              <w:t>Organisaation sisäisten haastavien vuorovaikutustilanteiden hallinta.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5AC5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F3AA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:rsidRPr="00F53A0B" w14:paraId="54F63E28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C8EF" w14:textId="1A3406EF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6.2.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7222" w14:textId="45540EE5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LM-teemawebinaari, Työoikeus (sopimaton käytös töissä ja varoitus työntekijälle)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5F1C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B06F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14:paraId="063482CD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6857" w14:textId="15552F62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6.2.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82FD" w14:textId="1407BC47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>LM-teemawebinaari, Eläketietous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CBEC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F66D" w14:textId="77777777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:rsidRPr="00F53A0B" w14:paraId="1D4808FB" w14:textId="77777777" w:rsidTr="2CAD300D">
        <w:trPr>
          <w:trHeight w:val="44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A5BA" w14:textId="04FBAC01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5.3.- 2.4.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8D57" w14:textId="04B00399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Neuvottelutaidon verkkokurssi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0200" w14:textId="4ED21793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Optima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60BE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:rsidRPr="00F53A0B" w14:paraId="779FEF12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5940" w14:textId="0D355B74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15.5.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E4D0" w14:textId="53E65F75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>LM-teemawebinaari, Mielenterveys työelämässä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BD15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86FA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14:paraId="4EDF1754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85F7" w14:textId="335FE542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11.9.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3B76" w14:textId="5E85EED0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>LM-teemawebinaari, Työlainsäädäntö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D277" w14:textId="54482144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0CB4" w14:textId="77777777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:rsidRPr="00F53A0B" w14:paraId="2656BA7A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C55C" w14:textId="4426E145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7.10.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3E15" w14:textId="28FA0175" w:rsidR="005B5A74" w:rsidRPr="00F53A0B" w:rsidRDefault="005B5A74" w:rsidP="000A2234">
            <w:pPr>
              <w:tabs>
                <w:tab w:val="center" w:pos="3435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 xml:space="preserve">STTK-seminaari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4F12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3C29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14:paraId="30BE0FC1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5D6B" w14:textId="0389CF9D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6.11.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CF14" w14:textId="64E85E61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Työelämän tietosuoja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F9D3" w14:textId="77777777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D909" w14:textId="77777777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14:paraId="030A6F21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1EA8" w14:textId="0818A4F4" w:rsidR="005B5A74" w:rsidRPr="414AEE56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C7B4" w14:textId="3E42147C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38D5" w14:textId="77777777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0158" w14:textId="77777777" w:rsidR="005B5A74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B5A74" w:rsidRPr="00F53A0B" w14:paraId="63FCE56E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F684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0244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D327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6119" w14:textId="77777777" w:rsidR="005B5A74" w:rsidRPr="00F53A0B" w:rsidRDefault="005B5A74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:rsidRPr="00F53A0B" w14:paraId="6B07A55E" w14:textId="77777777" w:rsidTr="2CAD300D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3233" w14:textId="77777777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lastRenderedPageBreak/>
              <w:t>Sopimusalakohtaiset neuvottelupäivät</w:t>
            </w:r>
          </w:p>
        </w:tc>
      </w:tr>
      <w:tr w:rsidR="002F0D7A" w:rsidRPr="00F53A0B" w14:paraId="677C9785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2732" w14:textId="6756F396" w:rsidR="002F0D7A" w:rsidRPr="00F53A0B" w:rsidRDefault="63E190E6" w:rsidP="6641EFB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</w:rPr>
            </w:pPr>
            <w:proofErr w:type="gramStart"/>
            <w:r w:rsidRPr="00BB44DA">
              <w:rPr>
                <w:rFonts w:eastAsia="Calibri"/>
              </w:rPr>
              <w:t>22.-23.5.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90A5" w14:textId="50FBA7D0" w:rsidR="002F0D7A" w:rsidRPr="00F53A0B" w:rsidRDefault="009C3492" w:rsidP="2D35ABE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 w:rsidRPr="2D35ABE0">
              <w:rPr>
                <w:rFonts w:eastAsia="Calibri"/>
                <w:color w:val="000000" w:themeColor="text1"/>
              </w:rPr>
              <w:t>Yksityisen alan neuvottelupäivät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B780" w14:textId="5E264D54" w:rsidR="002F0D7A" w:rsidRPr="00F53A0B" w:rsidRDefault="1D612011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5AA8D1F2">
              <w:rPr>
                <w:rFonts w:eastAsia="Calibr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6DC2" w14:textId="77777777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5B429395">
              <w:rPr>
                <w:rFonts w:eastAsia="Calibri"/>
              </w:rPr>
              <w:t>koulutusosasto</w:t>
            </w:r>
          </w:p>
        </w:tc>
      </w:tr>
      <w:tr w:rsidR="002F0D7A" w:rsidRPr="00F53A0B" w14:paraId="3E4B89E7" w14:textId="77777777" w:rsidTr="2CAD300D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C6AC" w14:textId="77777777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>Työsuojelukoulutus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(lähikoulutus)</w:t>
            </w:r>
          </w:p>
        </w:tc>
      </w:tr>
      <w:tr w:rsidR="002F0D7A" w14:paraId="023BF405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3F74" w14:textId="4E855C28" w:rsidR="002F0D7A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11.-13.2.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2B7E" w14:textId="764C2138" w:rsidR="002F0D7A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Työsuojelupäivät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5F69" w14:textId="22EFD6EA" w:rsidR="002F0D7A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Kouvola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0282" w14:textId="77777777" w:rsidR="002F0D7A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14:paraId="121C02C3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C438" w14:textId="77777777" w:rsidR="002F0D7A" w:rsidRPr="7567C607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18.-19.3.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6DD6" w14:textId="19D34584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Teemakurssi, Neuvottelutaito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8E40" w14:textId="0D44496F" w:rsidR="002F0D7A" w:rsidRDefault="18BCF366" w:rsidP="4C9CD68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C9CD689">
              <w:rPr>
                <w:rFonts w:eastAsia="Calibri"/>
              </w:rPr>
              <w:t>Jyväskylä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E91F" w14:textId="77777777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14:paraId="3ED6C6B1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1F89" w14:textId="51057771" w:rsidR="002F0D7A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1.-4.4.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9BB1" w14:textId="082C0999" w:rsidR="002F0D7A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Työsuojelun peruskurssi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CCBC" w14:textId="2FE15888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36D1" w14:textId="77777777" w:rsidR="002F0D7A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14:paraId="659F5B2E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DC06" w14:textId="77777777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8.-9.5.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989D" w14:textId="1B128C7F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Teemakurssi, Työpaikan ongelmatilanteiden hallinta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8EFC" w14:textId="3280DC19" w:rsidR="002F0D7A" w:rsidRDefault="6329B8D7" w:rsidP="4C9CD68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C9CD689">
              <w:rPr>
                <w:rFonts w:eastAsia="Calibri"/>
              </w:rPr>
              <w:t>Rovaniemi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2C1E" w14:textId="77777777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14:paraId="5BE8ADEE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DD36" w14:textId="77777777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3.-5.6.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30DE" w14:textId="2B669482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Teemakurssi, Luottamusmiesten täydennyskurssi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7CBB" w14:textId="03EF12F0" w:rsidR="002F0D7A" w:rsidRPr="00F53A0B" w:rsidRDefault="26C184CB" w:rsidP="4C9CD68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C9CD689">
              <w:rPr>
                <w:rFonts w:eastAsia="Calibri"/>
              </w:rPr>
              <w:t>Siuntio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E1BC" w14:textId="77777777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14:paraId="0410C736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6332" w14:textId="6145117D" w:rsidR="002F0D7A" w:rsidRPr="7567C607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28CA" w14:textId="5CE1E618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ACFF" w14:textId="487C1FEF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D6D" w14:textId="07685471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2F0D7A" w14:paraId="15327F2A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2754" w14:textId="22BEAAA2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8AA6" w14:textId="5E156573" w:rsidR="002F0D7A" w:rsidRPr="00B34812" w:rsidRDefault="002F0D7A" w:rsidP="00B3481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 w:rsidRPr="00B34812">
              <w:rPr>
                <w:rFonts w:eastAsia="Calibri" w:cstheme="minorHAnsi"/>
              </w:rPr>
              <w:t>Järjestetään  vastaavien</w:t>
            </w:r>
            <w:proofErr w:type="gramEnd"/>
            <w:r w:rsidRPr="00B34812">
              <w:rPr>
                <w:rFonts w:eastAsia="Calibri" w:cstheme="minorHAnsi"/>
              </w:rPr>
              <w:t xml:space="preserve"> luottamusmiesten teemakurssien yhteydessä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C092" w14:textId="56BCD510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78B5" w14:textId="5B9DFB41" w:rsidR="002F0D7A" w:rsidRDefault="002F0D7A" w:rsidP="00AE5D1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2F0D7A" w:rsidRPr="00F53A0B" w14:paraId="54AE5EFC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27AE" w14:textId="77777777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F5BC" w14:textId="77777777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F53A0B">
              <w:rPr>
                <w:rFonts w:eastAsia="Calibri" w:cstheme="minorHAnsi"/>
              </w:rPr>
              <w:t>*Vastaavien luottamusmieskurssien yhteydessä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F7A1" w14:textId="77777777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9629" w14:textId="77777777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2F0D7A" w:rsidRPr="00F53A0B" w14:paraId="5DFD11E3" w14:textId="77777777" w:rsidTr="2CAD300D">
        <w:trPr>
          <w:trHeight w:val="547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DD50" w14:textId="77777777" w:rsidR="002F0D7A" w:rsidRPr="00F53A0B" w:rsidRDefault="002F0D7A" w:rsidP="000A223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0E0C1B7">
              <w:rPr>
                <w:rFonts w:eastAsia="Calibri"/>
                <w:b/>
                <w:bCs/>
                <w:sz w:val="28"/>
                <w:szCs w:val="28"/>
              </w:rPr>
              <w:t>Työsuojelukoulutus</w:t>
            </w:r>
            <w:r w:rsidRPr="40E0C1B7">
              <w:rPr>
                <w:rFonts w:eastAsia="Calibri"/>
                <w:b/>
                <w:sz w:val="28"/>
                <w:szCs w:val="28"/>
              </w:rPr>
              <w:t>, teemawebinaarit ja verkkokoulutus (etäkoulutus)</w:t>
            </w:r>
          </w:p>
        </w:tc>
      </w:tr>
      <w:tr w:rsidR="002F0D7A" w:rsidRPr="00F53A0B" w14:paraId="250478CE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78FF" w14:textId="30545B5B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9.1.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A39B" w14:textId="2F4180BC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LM-teemawebinaari, </w:t>
            </w:r>
            <w:r w:rsidRPr="00D824A0">
              <w:rPr>
                <w:rFonts w:eastAsia="Calibri"/>
              </w:rPr>
              <w:t>Puheeksiottaminen haltuun - onnistu työpaikan vaikeissakin viestintätilanteissa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4A66" w14:textId="043290C1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03C4" w14:textId="3843B57E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:rsidRPr="00F53A0B" w14:paraId="58EA505E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4151" w14:textId="18966FE1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9.1.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8908" w14:textId="5E4EBAB1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LM-teemawebinaari, </w:t>
            </w:r>
            <w:r w:rsidRPr="00D824A0">
              <w:rPr>
                <w:rFonts w:eastAsia="Calibri"/>
              </w:rPr>
              <w:t>Kun työyhteisössä on kitkaa</w:t>
            </w:r>
            <w:r>
              <w:rPr>
                <w:rFonts w:eastAsia="Calibri"/>
              </w:rPr>
              <w:t xml:space="preserve"> - </w:t>
            </w:r>
            <w:r w:rsidRPr="00D824A0">
              <w:rPr>
                <w:rFonts w:eastAsia="Calibri"/>
              </w:rPr>
              <w:t>Organisaation sisäisten haastavien vuorovaikutustilanteiden hallinta.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D21E" w14:textId="43321032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BD6A" w14:textId="1FFE3042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3AFE536D" w14:paraId="26DD667D" w14:textId="77777777" w:rsidTr="2CAD300D">
        <w:trPr>
          <w:trHeight w:val="30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F513" w14:textId="39699F39" w:rsidR="34224734" w:rsidRPr="002A7104" w:rsidRDefault="34224734" w:rsidP="3AFE536D">
            <w:pPr>
              <w:spacing w:line="240" w:lineRule="auto"/>
              <w:rPr>
                <w:rFonts w:eastAsia="Calibri"/>
              </w:rPr>
            </w:pPr>
            <w:proofErr w:type="gramStart"/>
            <w:r w:rsidRPr="002A7104">
              <w:rPr>
                <w:rFonts w:eastAsia="Calibri"/>
              </w:rPr>
              <w:t>15.1.-12.2.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9691" w14:textId="3BE1B9C2" w:rsidR="34224734" w:rsidRPr="002A7104" w:rsidRDefault="34224734" w:rsidP="3AFE536D">
            <w:pPr>
              <w:spacing w:line="240" w:lineRule="auto"/>
              <w:rPr>
                <w:rFonts w:eastAsia="Calibri"/>
              </w:rPr>
            </w:pPr>
            <w:r w:rsidRPr="002A7104">
              <w:rPr>
                <w:rFonts w:eastAsia="Calibri"/>
              </w:rPr>
              <w:t>Työsuojelun verkkokurssi</w:t>
            </w:r>
            <w:r w:rsidR="023C8C5F" w:rsidRPr="002A7104">
              <w:rPr>
                <w:rFonts w:eastAsia="Calibri"/>
              </w:rPr>
              <w:t>, t</w:t>
            </w:r>
            <w:r w:rsidRPr="002A7104">
              <w:rPr>
                <w:rFonts w:eastAsia="Calibri"/>
              </w:rPr>
              <w:t>yöhyvinvointi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DD5A" w14:textId="654375E4" w:rsidR="4451D748" w:rsidRPr="002A7104" w:rsidRDefault="4451D748" w:rsidP="3AFE536D">
            <w:pPr>
              <w:spacing w:line="240" w:lineRule="auto"/>
              <w:rPr>
                <w:rFonts w:eastAsia="Calibri"/>
              </w:rPr>
            </w:pPr>
            <w:r w:rsidRPr="002A7104">
              <w:rPr>
                <w:rFonts w:eastAsia="Calibri"/>
              </w:rPr>
              <w:t>Optima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228D" w14:textId="564F5938" w:rsidR="4451D748" w:rsidRPr="002A7104" w:rsidRDefault="4451D748" w:rsidP="3AFE536D">
            <w:pPr>
              <w:spacing w:line="240" w:lineRule="auto"/>
              <w:rPr>
                <w:rFonts w:eastAsia="Calibri"/>
              </w:rPr>
            </w:pPr>
            <w:r w:rsidRPr="002A7104">
              <w:rPr>
                <w:rFonts w:eastAsia="Calibri"/>
              </w:rPr>
              <w:t>Koulutusosasto</w:t>
            </w:r>
          </w:p>
        </w:tc>
      </w:tr>
      <w:tr w:rsidR="002F0D7A" w14:paraId="1C6DF699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FD37" w14:textId="758E2951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6.2.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35D" w14:textId="69D4045B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>LM-teemawebinaari, Työoikeus (sopimaton käytös töissä ja varoitus työntekijälle)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0590" w14:textId="7F255C41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4C09" w14:textId="5F50CD96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:rsidRPr="00F53A0B" w14:paraId="4BEAAC5C" w14:textId="77777777" w:rsidTr="2CAD300D">
        <w:trPr>
          <w:trHeight w:val="44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12D7" w14:textId="39EBD6FF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6.2.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91FA" w14:textId="27A3D6DF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LM-teemawebinaari, Eläketietous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15C9" w14:textId="12B6106C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A46C" w14:textId="47C12FA0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:rsidRPr="00F53A0B" w14:paraId="3850A482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1932" w14:textId="594CF98C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5.3.- 2.4.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497D" w14:textId="790E4354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 xml:space="preserve">Neuvottelutaidon verkkokurssi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0E57" w14:textId="4CA168C9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Optima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CF7C" w14:textId="4764665C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14:paraId="4829AE08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EE9D" w14:textId="71B7BCDF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15.5.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B947" w14:textId="30D5B4F8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>LM-teemawebinaari, Mielenterveys työelämässä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B421" w14:textId="4EB07935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3FEF" w14:textId="6326CB7B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:rsidRPr="00F53A0B" w14:paraId="536C5344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4C91" w14:textId="625916BB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11.9.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FA1E" w14:textId="0EC9F71A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>LM-teemawebinaari, Työlainsäädäntö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2786" w14:textId="68C0AA60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E2E5" w14:textId="577C41F0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:rsidRPr="00F53A0B" w14:paraId="7976E44B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1235" w14:textId="58BE537D" w:rsidR="002F0D7A" w:rsidRPr="002A7104" w:rsidRDefault="76ECDE80" w:rsidP="6641EFB5">
            <w:pPr>
              <w:spacing w:after="0" w:line="240" w:lineRule="auto"/>
              <w:rPr>
                <w:rFonts w:eastAsia="Calibri"/>
              </w:rPr>
            </w:pPr>
            <w:proofErr w:type="gramStart"/>
            <w:r w:rsidRPr="002A7104">
              <w:rPr>
                <w:rFonts w:eastAsia="Calibri"/>
              </w:rPr>
              <w:t>24.9.-22.10.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60A3" w14:textId="14FB3CFB" w:rsidR="002F0D7A" w:rsidRPr="002A7104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2A7104">
              <w:rPr>
                <w:rFonts w:eastAsia="Calibri"/>
              </w:rPr>
              <w:t xml:space="preserve">Työsuojelun </w:t>
            </w:r>
            <w:r w:rsidR="419F5759" w:rsidRPr="002A7104">
              <w:rPr>
                <w:rFonts w:eastAsia="Calibri"/>
              </w:rPr>
              <w:t>verkkokurssi, työsuojelun perusteet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F77A" w14:textId="3D77CE37" w:rsidR="002F0D7A" w:rsidRPr="002A7104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2A7104">
              <w:rPr>
                <w:rFonts w:eastAsia="Calibri" w:cstheme="minorHAnsi"/>
              </w:rPr>
              <w:t>Optima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C7E2" w14:textId="53FA291D" w:rsidR="002F0D7A" w:rsidRPr="002A7104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2A7104">
              <w:rPr>
                <w:rFonts w:eastAsia="Calibri" w:cstheme="minorHAnsi"/>
              </w:rPr>
              <w:t>Koulutusosasto</w:t>
            </w:r>
          </w:p>
        </w:tc>
      </w:tr>
      <w:tr w:rsidR="002F0D7A" w14:paraId="2A8E9F9D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489E" w14:textId="54FA6D93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 w:cstheme="minorHAnsi"/>
              </w:rPr>
              <w:t>7.10.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CB56" w14:textId="264A94FE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 xml:space="preserve">STTK-seminaari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787D" w14:textId="1501F886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0983" w14:textId="4F5D640C" w:rsidR="002F0D7A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:rsidRPr="00F53A0B" w14:paraId="4A0AEC25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23A8" w14:textId="2767B1E7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>6.11.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AD50" w14:textId="1448B6BB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Työelämän tietosuoja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A244" w14:textId="4496CFFE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Teams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DA22" w14:textId="68B6159E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2F0D7A" w:rsidRPr="00F53A0B" w14:paraId="721DBE21" w14:textId="77777777" w:rsidTr="2CAD300D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1E36" w14:textId="77777777" w:rsidR="002F0D7A" w:rsidRPr="00F53A0B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>Ammatilliset opintopäivät ja Enemmän irti Jytystä</w:t>
            </w:r>
          </w:p>
        </w:tc>
      </w:tr>
      <w:tr w:rsidR="1AB4FDCB" w14:paraId="71BB30BA" w14:textId="77777777" w:rsidTr="2CAD300D">
        <w:trPr>
          <w:trHeight w:val="30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C994" w14:textId="39D72A6C" w:rsidR="661482E4" w:rsidRDefault="661482E4" w:rsidP="1AB4FDCB">
            <w:pPr>
              <w:spacing w:line="240" w:lineRule="auto"/>
              <w:rPr>
                <w:rFonts w:eastAsia="Calibri"/>
              </w:rPr>
            </w:pPr>
            <w:proofErr w:type="gramStart"/>
            <w:r w:rsidRPr="1AB4FDCB">
              <w:rPr>
                <w:rFonts w:eastAsia="Calibri"/>
              </w:rPr>
              <w:t>14.-15.6.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3732" w14:textId="1401D2A8" w:rsidR="661482E4" w:rsidRDefault="661482E4" w:rsidP="1AB4FDCB">
            <w:pPr>
              <w:spacing w:line="240" w:lineRule="auto"/>
            </w:pPr>
            <w:r w:rsidRPr="1AB4FDCB">
              <w:rPr>
                <w:rFonts w:ascii="Calibri" w:eastAsia="Calibri" w:hAnsi="Calibri" w:cs="Calibri"/>
              </w:rPr>
              <w:t>Sihteeri- hallinto- ICT-alojen ammatilliset opintopäivät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B4A8" w14:textId="40B75A19" w:rsidR="661482E4" w:rsidRDefault="661482E4" w:rsidP="1AB4FDCB">
            <w:pPr>
              <w:spacing w:line="240" w:lineRule="auto"/>
              <w:rPr>
                <w:rFonts w:eastAsia="Calibri"/>
              </w:rPr>
            </w:pPr>
            <w:r w:rsidRPr="1AB4FDCB">
              <w:rPr>
                <w:rFonts w:eastAsia="Calibr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BF62" w14:textId="6730C507" w:rsidR="661482E4" w:rsidRDefault="661482E4" w:rsidP="1AB4FDCB">
            <w:pPr>
              <w:spacing w:line="240" w:lineRule="auto"/>
              <w:rPr>
                <w:rFonts w:eastAsia="Calibri"/>
              </w:rPr>
            </w:pPr>
            <w:r w:rsidRPr="1AB4FDCB">
              <w:rPr>
                <w:rFonts w:eastAsia="Calibri"/>
              </w:rPr>
              <w:t>Keskustoimisto</w:t>
            </w:r>
          </w:p>
        </w:tc>
      </w:tr>
      <w:tr w:rsidR="002F0D7A" w:rsidRPr="0E9D29DF" w14:paraId="7C3827C8" w14:textId="77777777" w:rsidTr="2CAD300D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88FA" w14:textId="5167FF6E" w:rsidR="002F0D7A" w:rsidRPr="347350C3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25.-26.10.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9870" w14:textId="7B72AAC0" w:rsidR="002F0D7A" w:rsidRPr="0E9D29DF" w:rsidRDefault="002F0D7A" w:rsidP="00450542">
            <w:pPr>
              <w:tabs>
                <w:tab w:val="left" w:pos="5074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Jytyn ammatilliset opintopäivät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F4AC" w14:textId="172294B6" w:rsidR="002F0D7A" w:rsidRPr="347350C3" w:rsidRDefault="002F0D7A" w:rsidP="00450542">
            <w:pPr>
              <w:spacing w:after="0" w:line="240" w:lineRule="auto"/>
            </w:pPr>
            <w: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7196" w14:textId="77777777" w:rsidR="002F0D7A" w:rsidRPr="0E9D29DF" w:rsidRDefault="002F0D7A" w:rsidP="004505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E9D29DF">
              <w:rPr>
                <w:rFonts w:eastAsia="Calibri"/>
              </w:rPr>
              <w:t>Koulutusosasto</w:t>
            </w:r>
          </w:p>
        </w:tc>
      </w:tr>
    </w:tbl>
    <w:p w14:paraId="718A7312" w14:textId="77777777" w:rsidR="00B63BE6" w:rsidRDefault="00B63BE6"/>
    <w:sectPr w:rsidR="00B63BE6" w:rsidSect="007B7FB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3A41"/>
    <w:multiLevelType w:val="hybridMultilevel"/>
    <w:tmpl w:val="40D22BF4"/>
    <w:lvl w:ilvl="0" w:tplc="D3F4E60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0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B4"/>
    <w:rsid w:val="00031FF0"/>
    <w:rsid w:val="00037D44"/>
    <w:rsid w:val="00062919"/>
    <w:rsid w:val="000A2234"/>
    <w:rsid w:val="000B5B30"/>
    <w:rsid w:val="000D781A"/>
    <w:rsid w:val="00113AD9"/>
    <w:rsid w:val="001151A2"/>
    <w:rsid w:val="00164405"/>
    <w:rsid w:val="00182B2E"/>
    <w:rsid w:val="001A00C9"/>
    <w:rsid w:val="001A7782"/>
    <w:rsid w:val="00224FC9"/>
    <w:rsid w:val="002500AD"/>
    <w:rsid w:val="00262918"/>
    <w:rsid w:val="0026706D"/>
    <w:rsid w:val="00272FE5"/>
    <w:rsid w:val="002A7104"/>
    <w:rsid w:val="002B6EBE"/>
    <w:rsid w:val="002D7E0F"/>
    <w:rsid w:val="002E276A"/>
    <w:rsid w:val="002F0D7A"/>
    <w:rsid w:val="00360F48"/>
    <w:rsid w:val="00370DA5"/>
    <w:rsid w:val="003A6D51"/>
    <w:rsid w:val="003C646F"/>
    <w:rsid w:val="00402600"/>
    <w:rsid w:val="00450542"/>
    <w:rsid w:val="004805A5"/>
    <w:rsid w:val="004C3195"/>
    <w:rsid w:val="004E02FB"/>
    <w:rsid w:val="004E4D63"/>
    <w:rsid w:val="00527DF4"/>
    <w:rsid w:val="00542338"/>
    <w:rsid w:val="00557CB2"/>
    <w:rsid w:val="00562224"/>
    <w:rsid w:val="005712CC"/>
    <w:rsid w:val="0059691D"/>
    <w:rsid w:val="005A6952"/>
    <w:rsid w:val="005B5A74"/>
    <w:rsid w:val="005E1A54"/>
    <w:rsid w:val="00642E83"/>
    <w:rsid w:val="00645664"/>
    <w:rsid w:val="006604E8"/>
    <w:rsid w:val="006669FF"/>
    <w:rsid w:val="00692E58"/>
    <w:rsid w:val="00697C8C"/>
    <w:rsid w:val="006C4354"/>
    <w:rsid w:val="0073550A"/>
    <w:rsid w:val="00741B82"/>
    <w:rsid w:val="00746FF4"/>
    <w:rsid w:val="007713EA"/>
    <w:rsid w:val="0078028B"/>
    <w:rsid w:val="00797DCB"/>
    <w:rsid w:val="007B7FB4"/>
    <w:rsid w:val="007F6BBE"/>
    <w:rsid w:val="007F74DC"/>
    <w:rsid w:val="00821F7C"/>
    <w:rsid w:val="00841131"/>
    <w:rsid w:val="0084EFE5"/>
    <w:rsid w:val="008A25DF"/>
    <w:rsid w:val="008B705D"/>
    <w:rsid w:val="008D4612"/>
    <w:rsid w:val="00902121"/>
    <w:rsid w:val="00917C55"/>
    <w:rsid w:val="0092303F"/>
    <w:rsid w:val="00942D4B"/>
    <w:rsid w:val="00944279"/>
    <w:rsid w:val="00992458"/>
    <w:rsid w:val="009C3492"/>
    <w:rsid w:val="009C6758"/>
    <w:rsid w:val="009F14F3"/>
    <w:rsid w:val="009F252E"/>
    <w:rsid w:val="00A0E201"/>
    <w:rsid w:val="00A21BD2"/>
    <w:rsid w:val="00A45C31"/>
    <w:rsid w:val="00A569A8"/>
    <w:rsid w:val="00AA7563"/>
    <w:rsid w:val="00AC3DA4"/>
    <w:rsid w:val="00AD319E"/>
    <w:rsid w:val="00AE5D11"/>
    <w:rsid w:val="00AE6512"/>
    <w:rsid w:val="00B044E6"/>
    <w:rsid w:val="00B123D1"/>
    <w:rsid w:val="00B228AE"/>
    <w:rsid w:val="00B34812"/>
    <w:rsid w:val="00B4367D"/>
    <w:rsid w:val="00B63284"/>
    <w:rsid w:val="00B63BE6"/>
    <w:rsid w:val="00B8673A"/>
    <w:rsid w:val="00BA2781"/>
    <w:rsid w:val="00BB152B"/>
    <w:rsid w:val="00BB44DA"/>
    <w:rsid w:val="00BD3591"/>
    <w:rsid w:val="00C4473D"/>
    <w:rsid w:val="00C947BE"/>
    <w:rsid w:val="00C97193"/>
    <w:rsid w:val="00CA0111"/>
    <w:rsid w:val="00CC11C6"/>
    <w:rsid w:val="00D338B8"/>
    <w:rsid w:val="00D824A0"/>
    <w:rsid w:val="00D919B0"/>
    <w:rsid w:val="00D952BE"/>
    <w:rsid w:val="00DE51D7"/>
    <w:rsid w:val="00E33E86"/>
    <w:rsid w:val="00E40324"/>
    <w:rsid w:val="00E43151"/>
    <w:rsid w:val="00F32169"/>
    <w:rsid w:val="00F47064"/>
    <w:rsid w:val="00F806C1"/>
    <w:rsid w:val="00FE0443"/>
    <w:rsid w:val="00FF3D16"/>
    <w:rsid w:val="00FF4490"/>
    <w:rsid w:val="019E86B6"/>
    <w:rsid w:val="023C8C5F"/>
    <w:rsid w:val="0257119C"/>
    <w:rsid w:val="0416F306"/>
    <w:rsid w:val="04C2BE4D"/>
    <w:rsid w:val="06D5D64F"/>
    <w:rsid w:val="0728218B"/>
    <w:rsid w:val="07A7DC3C"/>
    <w:rsid w:val="0B0281B7"/>
    <w:rsid w:val="0B9E2E4B"/>
    <w:rsid w:val="0BE509E1"/>
    <w:rsid w:val="0DBBE086"/>
    <w:rsid w:val="0DF3E6BC"/>
    <w:rsid w:val="0E6A3C90"/>
    <w:rsid w:val="0EDE0E76"/>
    <w:rsid w:val="0FEC92EE"/>
    <w:rsid w:val="10173EAF"/>
    <w:rsid w:val="10220E27"/>
    <w:rsid w:val="1027A833"/>
    <w:rsid w:val="103708C3"/>
    <w:rsid w:val="10C14BF4"/>
    <w:rsid w:val="10F3041B"/>
    <w:rsid w:val="11ABDAEA"/>
    <w:rsid w:val="1309EFB7"/>
    <w:rsid w:val="14720754"/>
    <w:rsid w:val="152B8E71"/>
    <w:rsid w:val="15B4B64F"/>
    <w:rsid w:val="16A404F3"/>
    <w:rsid w:val="173E4FA8"/>
    <w:rsid w:val="177A4362"/>
    <w:rsid w:val="17D640E5"/>
    <w:rsid w:val="18BCF366"/>
    <w:rsid w:val="19946232"/>
    <w:rsid w:val="1AB4FDCB"/>
    <w:rsid w:val="1C7FE700"/>
    <w:rsid w:val="1D612011"/>
    <w:rsid w:val="1E6EF877"/>
    <w:rsid w:val="1E9E8200"/>
    <w:rsid w:val="20260C8C"/>
    <w:rsid w:val="21511343"/>
    <w:rsid w:val="21A6E7F0"/>
    <w:rsid w:val="220D1BDE"/>
    <w:rsid w:val="232A234B"/>
    <w:rsid w:val="243860C6"/>
    <w:rsid w:val="24C68BD1"/>
    <w:rsid w:val="253345D9"/>
    <w:rsid w:val="25E1E359"/>
    <w:rsid w:val="266DBAE4"/>
    <w:rsid w:val="267B778D"/>
    <w:rsid w:val="26C184CB"/>
    <w:rsid w:val="26FCDF90"/>
    <w:rsid w:val="27AB86C5"/>
    <w:rsid w:val="29167CE4"/>
    <w:rsid w:val="293E8A51"/>
    <w:rsid w:val="2A481420"/>
    <w:rsid w:val="2B22AF26"/>
    <w:rsid w:val="2CAD300D"/>
    <w:rsid w:val="2D35ABE0"/>
    <w:rsid w:val="2E9C3A6F"/>
    <w:rsid w:val="2F41315B"/>
    <w:rsid w:val="2F9C4F55"/>
    <w:rsid w:val="3023896E"/>
    <w:rsid w:val="3092ED66"/>
    <w:rsid w:val="31AF2E1C"/>
    <w:rsid w:val="31B722C9"/>
    <w:rsid w:val="32299CCF"/>
    <w:rsid w:val="326FDE7D"/>
    <w:rsid w:val="3327645A"/>
    <w:rsid w:val="335BDEB4"/>
    <w:rsid w:val="34224734"/>
    <w:rsid w:val="35A22646"/>
    <w:rsid w:val="374D3944"/>
    <w:rsid w:val="38D3C665"/>
    <w:rsid w:val="3911061D"/>
    <w:rsid w:val="39DDA954"/>
    <w:rsid w:val="3AFE536D"/>
    <w:rsid w:val="3C51DA1C"/>
    <w:rsid w:val="3D01CC7B"/>
    <w:rsid w:val="3E8D8743"/>
    <w:rsid w:val="401C15BF"/>
    <w:rsid w:val="417092B8"/>
    <w:rsid w:val="419F5759"/>
    <w:rsid w:val="42E43266"/>
    <w:rsid w:val="4451D748"/>
    <w:rsid w:val="44B36778"/>
    <w:rsid w:val="454F9587"/>
    <w:rsid w:val="45EB22F5"/>
    <w:rsid w:val="47D0BBCB"/>
    <w:rsid w:val="4860F14F"/>
    <w:rsid w:val="49E85057"/>
    <w:rsid w:val="4A2E9FA9"/>
    <w:rsid w:val="4AA4047A"/>
    <w:rsid w:val="4AAC6D64"/>
    <w:rsid w:val="4BE33B3C"/>
    <w:rsid w:val="4BF892A4"/>
    <w:rsid w:val="4C48F1C5"/>
    <w:rsid w:val="4C9CD689"/>
    <w:rsid w:val="4CF14C2D"/>
    <w:rsid w:val="5015AAF6"/>
    <w:rsid w:val="509BFD05"/>
    <w:rsid w:val="514E1710"/>
    <w:rsid w:val="51A205C7"/>
    <w:rsid w:val="5266E140"/>
    <w:rsid w:val="533A3897"/>
    <w:rsid w:val="53F10B6C"/>
    <w:rsid w:val="5443F064"/>
    <w:rsid w:val="584EFA9F"/>
    <w:rsid w:val="5A1A9DA4"/>
    <w:rsid w:val="5A20F750"/>
    <w:rsid w:val="5AA8D1F2"/>
    <w:rsid w:val="5B7DB168"/>
    <w:rsid w:val="5CF722B4"/>
    <w:rsid w:val="5D793CCF"/>
    <w:rsid w:val="5D97AFFF"/>
    <w:rsid w:val="5F034DBF"/>
    <w:rsid w:val="5F9C142A"/>
    <w:rsid w:val="60FE6054"/>
    <w:rsid w:val="61D58A0F"/>
    <w:rsid w:val="625DA7F1"/>
    <w:rsid w:val="62D6B0C6"/>
    <w:rsid w:val="63054E7A"/>
    <w:rsid w:val="63272DE8"/>
    <w:rsid w:val="6329B8D7"/>
    <w:rsid w:val="63A1B93B"/>
    <w:rsid w:val="63E190E6"/>
    <w:rsid w:val="655E2E47"/>
    <w:rsid w:val="661482E4"/>
    <w:rsid w:val="6641EFB5"/>
    <w:rsid w:val="67172FCE"/>
    <w:rsid w:val="6A62CEC5"/>
    <w:rsid w:val="6B3B38D5"/>
    <w:rsid w:val="6BF11ADE"/>
    <w:rsid w:val="6C924810"/>
    <w:rsid w:val="6CD0BAF9"/>
    <w:rsid w:val="6CE1DDAB"/>
    <w:rsid w:val="71FEC4C8"/>
    <w:rsid w:val="73EEBEC2"/>
    <w:rsid w:val="747AD4A4"/>
    <w:rsid w:val="7502E749"/>
    <w:rsid w:val="76ECDE80"/>
    <w:rsid w:val="76F2F558"/>
    <w:rsid w:val="78120E24"/>
    <w:rsid w:val="7845BEB1"/>
    <w:rsid w:val="78866CAF"/>
    <w:rsid w:val="7942D1C1"/>
    <w:rsid w:val="79FD3103"/>
    <w:rsid w:val="7A1164FC"/>
    <w:rsid w:val="7B843800"/>
    <w:rsid w:val="7BFEAE1A"/>
    <w:rsid w:val="7DFB475E"/>
    <w:rsid w:val="7E668943"/>
    <w:rsid w:val="7E9B825E"/>
    <w:rsid w:val="7F37C72A"/>
    <w:rsid w:val="7FAEE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333D"/>
  <w15:chartTrackingRefBased/>
  <w15:docId w15:val="{398ACFB5-2650-4986-9AB5-16667E39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7FB4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B7FB4"/>
    <w:pPr>
      <w:ind w:left="720"/>
      <w:contextualSpacing/>
    </w:pPr>
  </w:style>
  <w:style w:type="character" w:customStyle="1" w:styleId="normaltextrun">
    <w:name w:val="normaltextrun"/>
    <w:basedOn w:val="Kappaleenoletusfontti"/>
    <w:rsid w:val="00DE51D7"/>
  </w:style>
  <w:style w:type="character" w:customStyle="1" w:styleId="eop">
    <w:name w:val="eop"/>
    <w:basedOn w:val="Kappaleenoletusfontti"/>
    <w:rsid w:val="00D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7cec7b-e4e7-4ccf-82cf-c5fbb95d98c7" xsi:nil="true"/>
    <lcf76f155ced4ddcb4097134ff3c332f xmlns="aeb7e1f1-a259-4332-8ef2-a3ecc25921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16DB014BAB1C4D86A193AE6FF102B6" ma:contentTypeVersion="15" ma:contentTypeDescription="Luo uusi asiakirja." ma:contentTypeScope="" ma:versionID="5e2fb44c8ab02f824b7622b838db5c4c">
  <xsd:schema xmlns:xsd="http://www.w3.org/2001/XMLSchema" xmlns:xs="http://www.w3.org/2001/XMLSchema" xmlns:p="http://schemas.microsoft.com/office/2006/metadata/properties" xmlns:ns2="aeb7e1f1-a259-4332-8ef2-a3ecc2592114" xmlns:ns3="dc99f3e1-6b81-4130-bc46-8aece3dd3b16" xmlns:ns4="4b7cec7b-e4e7-4ccf-82cf-c5fbb95d98c7" targetNamespace="http://schemas.microsoft.com/office/2006/metadata/properties" ma:root="true" ma:fieldsID="e9fd9796dbc7746f5f523e946db0b025" ns2:_="" ns3:_="" ns4:_="">
    <xsd:import namespace="aeb7e1f1-a259-4332-8ef2-a3ecc2592114"/>
    <xsd:import namespace="dc99f3e1-6b81-4130-bc46-8aece3dd3b16"/>
    <xsd:import namespace="4b7cec7b-e4e7-4ccf-82cf-c5fbb95d9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7e1f1-a259-4332-8ef2-a3ecc2592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3022cc32-785b-4113-84f9-e2342440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f3e1-6b81-4130-bc46-8aece3dd3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7e39a1-5b9f-4e4c-b11a-68730cf5c57e}" ma:internalName="TaxCatchAll" ma:showField="CatchAllData" ma:web="dc99f3e1-6b81-4130-bc46-8aece3dd3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25239-65A8-4CA9-BC87-DD382FDA905D}">
  <ds:schemaRefs>
    <ds:schemaRef ds:uri="http://www.w3.org/XML/1998/namespace"/>
    <ds:schemaRef ds:uri="dc99f3e1-6b81-4130-bc46-8aece3dd3b16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b7cec7b-e4e7-4ccf-82cf-c5fbb95d98c7"/>
    <ds:schemaRef ds:uri="aeb7e1f1-a259-4332-8ef2-a3ecc2592114"/>
  </ds:schemaRefs>
</ds:datastoreItem>
</file>

<file path=customXml/itemProps2.xml><?xml version="1.0" encoding="utf-8"?>
<ds:datastoreItem xmlns:ds="http://schemas.openxmlformats.org/officeDocument/2006/customXml" ds:itemID="{0EAE2D8A-DC68-459B-934C-E07AE9C72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7e1f1-a259-4332-8ef2-a3ecc2592114"/>
    <ds:schemaRef ds:uri="dc99f3e1-6b81-4130-bc46-8aece3dd3b16"/>
    <ds:schemaRef ds:uri="4b7cec7b-e4e7-4ccf-82cf-c5fbb95d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FCF30-A74B-4D8F-86ED-230228784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Tomi</dc:creator>
  <cp:keywords/>
  <dc:description/>
  <cp:lastModifiedBy>Sarvi Anne</cp:lastModifiedBy>
  <cp:revision>4</cp:revision>
  <dcterms:created xsi:type="dcterms:W3CDTF">2024-10-31T08:08:00Z</dcterms:created>
  <dcterms:modified xsi:type="dcterms:W3CDTF">2024-10-31T08:15:00Z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0x0101009D16DB014BAB1C4D86A193AE6FF102B6</vt:lpwstr>
  </property>
  <property fmtid="{D5CDD505-2E9C-101B-9397-08002B2CF9AE}" pid="3" name="MediaServiceImageTags">
    <vt:lpwstr/>
  </property>
</Properties>
</file>